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FA" w:rsidRPr="001350FA" w:rsidRDefault="00D106D5" w:rsidP="001350FA">
      <w:pPr>
        <w:overflowPunct w:val="0"/>
        <w:jc w:val="righ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3B06A9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２０１３年６月２８</w:t>
      </w:r>
      <w:r w:rsidR="001350FA"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日</w:t>
      </w:r>
    </w:p>
    <w:p w:rsidR="001350FA" w:rsidRPr="001350FA" w:rsidRDefault="001350FA" w:rsidP="001350FA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</w:p>
    <w:p w:rsidR="001350FA" w:rsidRPr="001350FA" w:rsidRDefault="001350FA" w:rsidP="001350FA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336F34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千葉地理学会</w:t>
      </w: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会員　様</w:t>
      </w:r>
    </w:p>
    <w:p w:rsidR="001350FA" w:rsidRPr="001350FA" w:rsidRDefault="001350FA" w:rsidP="001350FA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</w:p>
    <w:p w:rsidR="001350FA" w:rsidRPr="001350FA" w:rsidRDefault="001350FA" w:rsidP="001350FA">
      <w:pPr>
        <w:overflowPunct w:val="0"/>
        <w:jc w:val="righ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千葉地理学会会長　鳥光一男</w:t>
      </w:r>
    </w:p>
    <w:p w:rsidR="001350FA" w:rsidRPr="001350FA" w:rsidRDefault="001350FA" w:rsidP="001350FA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</w:p>
    <w:p w:rsidR="001350FA" w:rsidRPr="001350FA" w:rsidRDefault="001350FA" w:rsidP="001350FA">
      <w:pPr>
        <w:overflowPunct w:val="0"/>
        <w:jc w:val="center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夏季巡検及び第５８回全国地理教育研究会千葉大会について</w:t>
      </w:r>
    </w:p>
    <w:p w:rsidR="001350FA" w:rsidRPr="001350FA" w:rsidRDefault="001350FA" w:rsidP="001350FA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</w:p>
    <w:p w:rsidR="001350FA" w:rsidRPr="001350FA" w:rsidRDefault="001350FA" w:rsidP="001350FA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1350FA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 </w:t>
      </w: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恒例の夏季巡検を下記のとおり実施しますので、ふるってご参加くださ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い。</w:t>
      </w:r>
    </w:p>
    <w:p w:rsidR="001350FA" w:rsidRPr="001350FA" w:rsidRDefault="001350FA" w:rsidP="001350FA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この巡検は、例年、千葉県高等学校教育研究会地理部会と共催で実施していますが、今年度は第５８回全国地理研究会千葉大会と兼ねて実施することを申し添えます。</w:t>
      </w:r>
    </w:p>
    <w:p w:rsidR="001350FA" w:rsidRPr="001350FA" w:rsidRDefault="001350FA" w:rsidP="001350FA">
      <w:pPr>
        <w:overflowPunct w:val="0"/>
        <w:jc w:val="center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</w:p>
    <w:p w:rsidR="001350FA" w:rsidRPr="001350FA" w:rsidRDefault="001350FA" w:rsidP="001350FA">
      <w:pPr>
        <w:overflowPunct w:val="0"/>
        <w:jc w:val="center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記</w:t>
      </w:r>
    </w:p>
    <w:p w:rsidR="001350FA" w:rsidRPr="001350FA" w:rsidRDefault="001350FA" w:rsidP="001350FA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</w:p>
    <w:p w:rsidR="001350FA" w:rsidRPr="001350FA" w:rsidRDefault="00316A27" w:rsidP="001350FA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１　期</w:t>
      </w:r>
      <w:r w:rsidR="001350FA"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日　　平成２５年７月２３日（火）～２４日（水）</w:t>
      </w:r>
    </w:p>
    <w:p w:rsidR="001350FA" w:rsidRPr="001350FA" w:rsidRDefault="00316A27" w:rsidP="00316A27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２　会</w:t>
      </w:r>
      <w:r w:rsidR="001350FA"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場　　１日目　千葉科学大学マリンキャンパス防災シミュレーションセンター</w:t>
      </w:r>
    </w:p>
    <w:p w:rsidR="001350FA" w:rsidRPr="001350FA" w:rsidRDefault="001350FA" w:rsidP="001350FA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1350FA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 </w:t>
      </w: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千葉県銚子市潮見町３番地　</w:t>
      </w:r>
    </w:p>
    <w:p w:rsidR="001350FA" w:rsidRPr="001350FA" w:rsidRDefault="001350FA" w:rsidP="001350FA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</w:t>
      </w:r>
      <w:r w:rsidR="004D3586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電話</w:t>
      </w:r>
      <w:bookmarkStart w:id="0" w:name="_GoBack"/>
      <w:bookmarkEnd w:id="0"/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０４７９－３０－４５００</w:t>
      </w:r>
    </w:p>
    <w:p w:rsidR="001350FA" w:rsidRPr="00316A27" w:rsidRDefault="00316A27" w:rsidP="00316A27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 </w:t>
      </w:r>
      <w:r w:rsidR="001350FA" w:rsidRPr="001350FA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 </w:t>
      </w:r>
      <w:r w:rsidR="001350FA"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  <w:r w:rsidR="001350FA" w:rsidRPr="001350FA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 </w:t>
      </w:r>
      <w:r w:rsidR="00336F34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２日目　</w:t>
      </w:r>
      <w:r w:rsidR="001350FA"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巡検</w:t>
      </w:r>
      <w:r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 xml:space="preserve">　</w:t>
      </w:r>
      <w:r w:rsidR="001350FA"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Ａコース　銚子市</w:t>
      </w:r>
      <w:r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 xml:space="preserve">　　</w:t>
      </w:r>
      <w:r w:rsidR="00336F34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Ｂコース　香取市</w:t>
      </w:r>
      <w:r w:rsidR="001350FA"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佐原地区</w:t>
      </w:r>
    </w:p>
    <w:p w:rsidR="001350FA" w:rsidRPr="001350FA" w:rsidRDefault="001350FA" w:rsidP="00316A27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３　大会テーマ　「地域を活かす地理教育」　－防災・観光・ジオパーク－</w:t>
      </w:r>
    </w:p>
    <w:p w:rsidR="001350FA" w:rsidRPr="001350FA" w:rsidRDefault="00316A27" w:rsidP="001350FA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４　主</w:t>
      </w:r>
      <w:r w:rsidR="001350FA"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催　　全国地理教育研究会（千葉大会実行委員会）</w:t>
      </w:r>
    </w:p>
    <w:p w:rsidR="001350FA" w:rsidRPr="001350FA" w:rsidRDefault="00316A27" w:rsidP="00316A27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共</w:t>
      </w:r>
      <w:r w:rsidR="001350FA"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催　　千葉県高等学校教育研究会地理部会</w:t>
      </w:r>
      <w:r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、</w:t>
      </w:r>
      <w:r w:rsidR="001350FA"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千葉地理学会</w:t>
      </w:r>
      <w:r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、</w:t>
      </w:r>
      <w:r w:rsidR="001350FA"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東京都地理教育研究会</w:t>
      </w:r>
    </w:p>
    <w:p w:rsidR="001350FA" w:rsidRPr="001350FA" w:rsidRDefault="00316A27" w:rsidP="00316A27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後</w:t>
      </w:r>
      <w:r w:rsidR="001350FA"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援　　文部科学省</w:t>
      </w:r>
      <w:r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、</w:t>
      </w:r>
      <w:r w:rsidR="001350FA"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千葉県教育委員会</w:t>
      </w:r>
      <w:r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、</w:t>
      </w:r>
      <w:r w:rsidR="001350FA"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銚子市教育委員会</w:t>
      </w:r>
      <w:r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、</w:t>
      </w:r>
      <w:r w:rsidR="001350FA"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千葉科学大学</w:t>
      </w:r>
    </w:p>
    <w:p w:rsidR="001350FA" w:rsidRPr="00316A27" w:rsidRDefault="00316A27" w:rsidP="00316A27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</w:t>
      </w:r>
      <w:r w:rsidR="001350FA"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銚子ジオパーク推進協議会</w:t>
      </w:r>
    </w:p>
    <w:p w:rsidR="001350FA" w:rsidRPr="001350FA" w:rsidRDefault="00316A27" w:rsidP="001350FA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５　日</w:t>
      </w:r>
      <w:r w:rsidR="00336F34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程　　７月２３日（火）〔１日目〕　講演</w:t>
      </w:r>
      <w:r w:rsidR="001350FA"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、研究発表</w:t>
      </w:r>
    </w:p>
    <w:p w:rsidR="001350FA" w:rsidRPr="001350FA" w:rsidRDefault="001350FA" w:rsidP="001350FA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１０：００～１０：３０　受付</w:t>
      </w:r>
    </w:p>
    <w:p w:rsidR="001350FA" w:rsidRPr="001350FA" w:rsidRDefault="001350FA" w:rsidP="001350FA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1350FA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         </w:t>
      </w: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１０：３０～１１：００　開会式</w:t>
      </w:r>
    </w:p>
    <w:p w:rsidR="00336F34" w:rsidRDefault="001350FA" w:rsidP="001350FA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 w:rsidRPr="001350FA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   </w:t>
      </w:r>
      <w:r w:rsidR="00316A27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１１：００～１２：３０　講演～千葉科学大学教授</w:t>
      </w: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：植木　岳雪</w:t>
      </w:r>
      <w:r w:rsidR="00316A27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氏</w:t>
      </w:r>
    </w:p>
    <w:p w:rsidR="001350FA" w:rsidRPr="001350FA" w:rsidRDefault="001350FA" w:rsidP="001350FA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１２：３０～１３：３０</w:t>
      </w:r>
      <w:r w:rsidRPr="001350FA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 </w:t>
      </w: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昼食、千葉科学大学施設見学等</w:t>
      </w:r>
    </w:p>
    <w:p w:rsidR="001350FA" w:rsidRPr="001350FA" w:rsidRDefault="001350FA" w:rsidP="001350FA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１３：３０～１５：００　講演～文部科学省教科調査官：濱野　清</w:t>
      </w:r>
      <w:r w:rsidR="00316A27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氏</w:t>
      </w:r>
    </w:p>
    <w:p w:rsidR="001350FA" w:rsidRDefault="001350FA" w:rsidP="001350FA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１５：１０～１７：００　研究発表</w:t>
      </w:r>
    </w:p>
    <w:p w:rsidR="00960099" w:rsidRDefault="008168D0" w:rsidP="00C552F0">
      <w:pPr>
        <w:overflowPunct w:val="0"/>
        <w:ind w:left="1680" w:firstLine="84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会場Ａ</w:t>
      </w:r>
      <w:r w:rsidR="001075CE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（</w:t>
      </w:r>
      <w:r w:rsidR="001075CE" w:rsidRPr="001075CE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防災</w:t>
      </w:r>
      <w:r w:rsidR="001075CE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シミュレーションセンター）</w:t>
      </w:r>
    </w:p>
    <w:p w:rsidR="00960099" w:rsidRDefault="00960099" w:rsidP="00C552F0">
      <w:pPr>
        <w:overflowPunct w:val="0"/>
        <w:ind w:left="1680" w:firstLine="84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１　</w:t>
      </w:r>
      <w:r w:rsidRPr="00344217">
        <w:rPr>
          <w:rFonts w:ascii="ＭＳ 明朝" w:hAnsi="ＭＳ 明朝" w:hint="eastAsia"/>
          <w:sz w:val="21"/>
          <w:szCs w:val="21"/>
        </w:rPr>
        <w:t>日本地図センター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="00C552F0">
        <w:rPr>
          <w:rFonts w:ascii="ＭＳ 明朝" w:hAnsi="ＭＳ 明朝" w:hint="eastAsia"/>
          <w:sz w:val="21"/>
          <w:szCs w:val="21"/>
        </w:rPr>
        <w:t xml:space="preserve">　　</w:t>
      </w:r>
      <w:r w:rsidRPr="00344217">
        <w:rPr>
          <w:rFonts w:ascii="ＭＳ 明朝" w:cs="ＭＳ 明朝" w:hint="eastAsia"/>
          <w:color w:val="000000"/>
          <w:kern w:val="0"/>
          <w:sz w:val="21"/>
          <w:szCs w:val="21"/>
        </w:rPr>
        <w:t>小林　政能</w:t>
      </w:r>
      <w:r w:rsidR="00416072">
        <w:rPr>
          <w:rFonts w:ascii="ＭＳ 明朝" w:cs="ＭＳ 明朝" w:hint="eastAsia"/>
          <w:color w:val="000000"/>
          <w:kern w:val="0"/>
          <w:sz w:val="21"/>
          <w:szCs w:val="21"/>
        </w:rPr>
        <w:t xml:space="preserve">　氏</w:t>
      </w:r>
    </w:p>
    <w:p w:rsidR="001350FA" w:rsidRDefault="008168D0" w:rsidP="00C552F0">
      <w:pPr>
        <w:overflowPunct w:val="0"/>
        <w:ind w:left="1680" w:firstLine="84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960099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２　千葉県立佐原高校　</w:t>
      </w:r>
      <w:r w:rsidR="00C552F0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  <w:r w:rsidR="001350FA"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石毛</w:t>
      </w:r>
      <w:r w:rsidR="001350FA" w:rsidRPr="001350FA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 </w:t>
      </w:r>
      <w:r w:rsidR="00960099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一郎</w:t>
      </w:r>
      <w:r w:rsidR="0041607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氏</w:t>
      </w:r>
    </w:p>
    <w:p w:rsidR="00960099" w:rsidRDefault="00960099" w:rsidP="00C552F0">
      <w:pPr>
        <w:overflowPunct w:val="0"/>
        <w:ind w:left="1680" w:firstLine="84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３　</w:t>
      </w:r>
      <w:r w:rsidR="00C552F0" w:rsidRPr="00C552F0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宮崎県立宮崎工業高</w:t>
      </w:r>
      <w:r w:rsidR="00C552F0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校</w:t>
      </w:r>
      <w:r w:rsidR="00C552F0" w:rsidRPr="00C552F0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森山</w:t>
      </w:r>
      <w:r w:rsidR="00C552F0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C552F0" w:rsidRPr="00C552F0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隆裕</w:t>
      </w:r>
      <w:r w:rsidR="00C552F0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氏</w:t>
      </w:r>
    </w:p>
    <w:p w:rsidR="00960099" w:rsidRPr="001350FA" w:rsidRDefault="00960099" w:rsidP="00C552F0">
      <w:pPr>
        <w:overflowPunct w:val="0"/>
        <w:ind w:left="1680" w:firstLine="84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会場Ｂ</w:t>
      </w:r>
      <w:r w:rsidR="001075CE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（</w:t>
      </w:r>
      <w:r w:rsidR="001075CE" w:rsidRPr="001075CE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薬学部棟共同ゼミ室３</w:t>
      </w:r>
      <w:r w:rsidR="001075CE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）</w:t>
      </w:r>
    </w:p>
    <w:p w:rsidR="001350FA" w:rsidRDefault="00960099" w:rsidP="00C552F0">
      <w:pPr>
        <w:overflowPunct w:val="0"/>
        <w:ind w:left="2520" w:firstLineChars="100" w:firstLine="212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２　千葉県立千葉高校　</w:t>
      </w:r>
      <w:r w:rsidR="00D106D5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  <w:r w:rsidR="001350FA"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後藤　泰彦</w:t>
      </w:r>
      <w:r w:rsidR="0041607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氏</w:t>
      </w:r>
    </w:p>
    <w:p w:rsidR="00960099" w:rsidRDefault="00960099" w:rsidP="00C552F0">
      <w:pPr>
        <w:overflowPunct w:val="0"/>
        <w:ind w:left="1680" w:firstLine="84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３　</w:t>
      </w:r>
      <w:r w:rsidR="00C552F0" w:rsidRPr="00C552F0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東京都立小平高</w:t>
      </w:r>
      <w:r w:rsidR="00C552F0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校</w:t>
      </w:r>
      <w:r w:rsidR="00C552F0" w:rsidRPr="00C552F0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D106D5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  <w:r w:rsidR="00C552F0" w:rsidRPr="00C552F0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中山</w:t>
      </w:r>
      <w:r w:rsidR="00C552F0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C552F0" w:rsidRPr="00C552F0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秀晃</w:t>
      </w:r>
      <w:r w:rsidR="00C552F0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氏</w:t>
      </w:r>
    </w:p>
    <w:p w:rsidR="00344217" w:rsidRDefault="001350FA" w:rsidP="00344217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 w:rsidRPr="001350FA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         </w:t>
      </w: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１７：１０～１７：３０　</w:t>
      </w:r>
      <w:r w:rsidR="00336F34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全国地理教育研究会</w:t>
      </w: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総会</w:t>
      </w:r>
    </w:p>
    <w:p w:rsidR="00273E8B" w:rsidRDefault="00344217" w:rsidP="00273E8B">
      <w:pPr>
        <w:overflowPunct w:val="0"/>
        <w:ind w:left="840" w:firstLine="84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344217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１８：３０～２０：３０</w:t>
      </w:r>
      <w:r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 xml:space="preserve">　</w:t>
      </w:r>
      <w:r w:rsidR="00273E8B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懇親会</w:t>
      </w:r>
      <w:r w:rsidR="001A020A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（</w:t>
      </w:r>
      <w:r w:rsidR="001A020A" w:rsidRPr="00960099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銚子プラザホテル</w:t>
      </w:r>
      <w:r w:rsidR="001A020A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にて）</w:t>
      </w:r>
    </w:p>
    <w:p w:rsidR="00273E8B" w:rsidRDefault="00273E8B" w:rsidP="00273E8B">
      <w:pPr>
        <w:overflowPunct w:val="0"/>
        <w:ind w:left="4200" w:firstLine="336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lastRenderedPageBreak/>
        <w:t xml:space="preserve">会場　</w:t>
      </w:r>
      <w:r w:rsidR="00344217" w:rsidRPr="00344217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銚子プラザホテル</w:t>
      </w:r>
      <w:r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（銚子駅前）</w:t>
      </w:r>
    </w:p>
    <w:p w:rsidR="00976063" w:rsidRPr="00273E8B" w:rsidRDefault="00273E8B" w:rsidP="00273E8B">
      <w:pPr>
        <w:overflowPunct w:val="0"/>
        <w:ind w:left="4200" w:firstLine="336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会費　５，０００円</w:t>
      </w:r>
    </w:p>
    <w:p w:rsidR="00316A27" w:rsidRDefault="001350FA" w:rsidP="00316A27">
      <w:pPr>
        <w:overflowPunct w:val="0"/>
        <w:ind w:firstLineChars="600" w:firstLine="1272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７月２４日（水）〔２日目〕</w:t>
      </w:r>
      <w:r w:rsidRPr="001350FA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</w:t>
      </w: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巡検</w:t>
      </w:r>
    </w:p>
    <w:p w:rsidR="00316A27" w:rsidRDefault="00336F34" w:rsidP="00316A27">
      <w:pPr>
        <w:overflowPunct w:val="0"/>
        <w:ind w:firstLineChars="700" w:firstLine="1484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Ａコース</w:t>
      </w:r>
      <w:r w:rsidR="0097606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（貸し切りバス</w:t>
      </w:r>
      <w:r w:rsidR="00976063"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利用</w:t>
      </w:r>
      <w:r w:rsidR="0097606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、自由昼食</w:t>
      </w:r>
      <w:r w:rsidR="00976063"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）</w:t>
      </w:r>
    </w:p>
    <w:p w:rsidR="001350FA" w:rsidRPr="001350FA" w:rsidRDefault="00336F34" w:rsidP="00976063">
      <w:pPr>
        <w:overflowPunct w:val="0"/>
        <w:ind w:firstLineChars="700" w:firstLine="1484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９：００　銚子駅前集合</w:t>
      </w:r>
    </w:p>
    <w:p w:rsidR="001350FA" w:rsidRPr="001350FA" w:rsidRDefault="001350FA" w:rsidP="001350FA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ジオパークを巡る（銚子半島）</w:t>
      </w:r>
    </w:p>
    <w:p w:rsidR="001350FA" w:rsidRPr="001350FA" w:rsidRDefault="001350FA" w:rsidP="001350FA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1350FA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                     </w:t>
      </w: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醤油工場、漁港、ポートタワー等を見学</w:t>
      </w:r>
    </w:p>
    <w:p w:rsidR="00316A27" w:rsidRDefault="001350FA" w:rsidP="00316A27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</w:t>
      </w:r>
      <w:r w:rsidRPr="001350FA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         </w:t>
      </w: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１６：３０　銚子駅、解散</w:t>
      </w:r>
    </w:p>
    <w:p w:rsidR="00316A27" w:rsidRDefault="001350FA" w:rsidP="00316A27">
      <w:pPr>
        <w:overflowPunct w:val="0"/>
        <w:ind w:firstLineChars="700" w:firstLine="1484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Ｂコース</w:t>
      </w:r>
      <w:r w:rsidR="00976063"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（貸し切りバスと徒歩、別途個人負担あり</w:t>
      </w:r>
      <w:r w:rsidR="0097606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、自由昼食</w:t>
      </w:r>
      <w:r w:rsidR="00976063"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）</w:t>
      </w:r>
    </w:p>
    <w:p w:rsidR="001350FA" w:rsidRPr="001350FA" w:rsidRDefault="001350FA" w:rsidP="00976063">
      <w:pPr>
        <w:overflowPunct w:val="0"/>
        <w:ind w:firstLineChars="700" w:firstLine="1484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８：１０　銚子駅前集合</w:t>
      </w:r>
    </w:p>
    <w:p w:rsidR="001350FA" w:rsidRPr="001350FA" w:rsidRDefault="001350FA" w:rsidP="001350FA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９：１０　佐原駅北口集合</w:t>
      </w:r>
    </w:p>
    <w:p w:rsidR="001350FA" w:rsidRPr="001350FA" w:rsidRDefault="00336F34" w:rsidP="001350FA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香取市</w:t>
      </w:r>
      <w:r w:rsidR="001350FA"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佐原地区周辺調査・見学</w:t>
      </w:r>
    </w:p>
    <w:p w:rsidR="001350FA" w:rsidRPr="001350FA" w:rsidRDefault="001350FA" w:rsidP="001350FA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1350FA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                           </w:t>
      </w: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重要伝統的建造物保存地区</w:t>
      </w:r>
    </w:p>
    <w:p w:rsidR="001350FA" w:rsidRPr="001350FA" w:rsidRDefault="001350FA" w:rsidP="001350FA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伊能忠敬記念館</w:t>
      </w:r>
    </w:p>
    <w:p w:rsidR="001350FA" w:rsidRPr="001350FA" w:rsidRDefault="001350FA" w:rsidP="001350FA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香取神宮、その他</w:t>
      </w:r>
    </w:p>
    <w:p w:rsidR="001350FA" w:rsidRPr="001350FA" w:rsidRDefault="001350FA" w:rsidP="001350FA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1350FA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               </w:t>
      </w: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１６：３０　佐原駅北口、解散</w:t>
      </w:r>
    </w:p>
    <w:p w:rsidR="001350FA" w:rsidRPr="00976063" w:rsidRDefault="001350FA" w:rsidP="00976063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1350FA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                  </w:t>
      </w:r>
      <w:r w:rsidR="00976063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※</w:t>
      </w:r>
      <w:r w:rsidR="0097606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ＪＲ佐原駅北口に市営駐車場があり</w:t>
      </w: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ます（１日３００円）</w:t>
      </w:r>
    </w:p>
    <w:p w:rsidR="001350FA" w:rsidRPr="001350FA" w:rsidRDefault="001350FA" w:rsidP="001350FA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６</w:t>
      </w:r>
      <w:r w:rsidR="00273E8B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参加費　　１・２日目の両日参加（巡検参加費込）</w:t>
      </w:r>
      <w:r w:rsidR="00273E8B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ab/>
      </w: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５，０００円</w:t>
      </w:r>
    </w:p>
    <w:p w:rsidR="001350FA" w:rsidRPr="001350FA" w:rsidRDefault="00336F34" w:rsidP="001350FA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</w:t>
      </w:r>
      <w:r w:rsidR="00273E8B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１日目のみ参加</w:t>
      </w:r>
      <w:r w:rsidR="00273E8B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ab/>
      </w:r>
      <w:r w:rsidR="00273E8B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ab/>
      </w:r>
      <w:r w:rsidR="00273E8B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ab/>
      </w:r>
      <w:r w:rsidR="00273E8B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ab/>
      </w:r>
      <w:r w:rsidR="001350FA"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２，０００円</w:t>
      </w:r>
    </w:p>
    <w:p w:rsidR="001350FA" w:rsidRDefault="00336F34" w:rsidP="0097606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</w:t>
      </w:r>
      <w:r w:rsidR="00273E8B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２日目のみ参加（巡検参加費込）</w:t>
      </w:r>
      <w:r w:rsidR="00273E8B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ab/>
      </w:r>
      <w:r w:rsidR="00273E8B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ab/>
      </w:r>
      <w:r w:rsidR="001350FA"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３，０００円</w:t>
      </w:r>
    </w:p>
    <w:p w:rsidR="00273E8B" w:rsidRPr="00336F34" w:rsidRDefault="00273E8B" w:rsidP="00976063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懇親会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５，０００円</w:t>
      </w:r>
    </w:p>
    <w:p w:rsidR="00273E8B" w:rsidRPr="00273E8B" w:rsidRDefault="001350FA" w:rsidP="008168D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７</w:t>
      </w:r>
      <w:r w:rsidRPr="001350F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41607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参加申し込み及び</w:t>
      </w:r>
      <w:r w:rsidR="00273E8B" w:rsidRPr="00273E8B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参加費振込先</w:t>
      </w:r>
    </w:p>
    <w:p w:rsidR="00273E8B" w:rsidRPr="00273E8B" w:rsidRDefault="008168D0" w:rsidP="008168D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 xml:space="preserve">　　　郵便振替</w:t>
      </w:r>
      <w:r w:rsidRPr="00273E8B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 xml:space="preserve"> </w:t>
      </w:r>
      <w:r w:rsidR="00273E8B" w:rsidRPr="00273E8B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(青い用紙をお使いください)</w:t>
      </w:r>
    </w:p>
    <w:p w:rsidR="00273E8B" w:rsidRPr="00273E8B" w:rsidRDefault="00273E8B" w:rsidP="00273E8B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273E8B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 xml:space="preserve">　　　　記号：００１００</w:t>
      </w:r>
      <w:r w:rsidR="008168D0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―</w:t>
      </w:r>
      <w:r w:rsidRPr="00273E8B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２</w:t>
      </w:r>
      <w:r w:rsidR="008168D0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―</w:t>
      </w:r>
      <w:r w:rsidRPr="00273E8B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７８０１７２</w:t>
      </w:r>
    </w:p>
    <w:p w:rsidR="00273E8B" w:rsidRPr="00273E8B" w:rsidRDefault="00273E8B" w:rsidP="00273E8B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273E8B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 xml:space="preserve">　　　　加入者名：全国地理教育研究会</w:t>
      </w:r>
    </w:p>
    <w:p w:rsidR="00273E8B" w:rsidRDefault="00273E8B" w:rsidP="008168D0">
      <w:pPr>
        <w:overflowPunct w:val="0"/>
        <w:ind w:leftChars="527" w:left="1275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273E8B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 xml:space="preserve">注) </w:t>
      </w:r>
      <w:r w:rsidR="008168D0" w:rsidRPr="00273E8B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通信欄に</w:t>
      </w:r>
      <w:r w:rsidR="008168D0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は、２日目の佐原・銚子</w:t>
      </w:r>
      <w:r w:rsidRPr="00273E8B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の</w:t>
      </w:r>
      <w:r w:rsidR="008168D0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希望</w:t>
      </w:r>
      <w:r w:rsidRPr="00273E8B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コース</w:t>
      </w:r>
      <w:r w:rsidR="008168D0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、懇親会</w:t>
      </w:r>
      <w:r w:rsidRPr="00273E8B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参加</w:t>
      </w:r>
      <w:r w:rsidR="008168D0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の有無等</w:t>
      </w:r>
      <w:r w:rsidRPr="00273E8B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をご記入ください。</w:t>
      </w:r>
      <w:r w:rsidR="008168D0" w:rsidRPr="004D39DF">
        <w:rPr>
          <w:rFonts w:ascii="ＭＳ ゴシック" w:eastAsia="ＭＳ ゴシック" w:hAnsi="ＭＳ ゴシック" w:cs="Times New Roman" w:hint="eastAsia"/>
          <w:b/>
          <w:bCs/>
          <w:color w:val="000000"/>
          <w:spacing w:val="2"/>
          <w:kern w:val="0"/>
          <w:sz w:val="21"/>
          <w:szCs w:val="21"/>
        </w:rPr>
        <w:t>当日参加も可能ですが、できるだけ７月１６日(火)までにお振り込みください。</w:t>
      </w:r>
    </w:p>
    <w:p w:rsidR="00960099" w:rsidRPr="00960099" w:rsidRDefault="00960099" w:rsidP="0096009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 xml:space="preserve">８　</w:t>
      </w:r>
      <w:r w:rsidRPr="00960099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宿泊　宿泊斡旋は行いません</w:t>
      </w:r>
      <w:r w:rsidR="003B06A9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。</w:t>
      </w:r>
    </w:p>
    <w:p w:rsidR="00960099" w:rsidRPr="00960099" w:rsidRDefault="00960099" w:rsidP="0096009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960099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 xml:space="preserve">　　　　＊銚子駅周辺の宿泊施設の例(料金は素泊まりの場合。朝食は別途注文)</w:t>
      </w:r>
    </w:p>
    <w:p w:rsidR="00960099" w:rsidRDefault="00960099" w:rsidP="0096009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960099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 xml:space="preserve">　　　　　・銚子プラザホテル…シングル(30室程度)、5,250円(割引料金)、</w:t>
      </w:r>
    </w:p>
    <w:p w:rsidR="00960099" w:rsidRPr="00960099" w:rsidRDefault="00960099" w:rsidP="00960099">
      <w:pPr>
        <w:overflowPunct w:val="0"/>
        <w:jc w:val="righ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960099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Tel0479-22-0070</w:t>
      </w:r>
    </w:p>
    <w:p w:rsidR="00960099" w:rsidRPr="00960099" w:rsidRDefault="00960099" w:rsidP="0096009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960099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 xml:space="preserve">　　　　　・ホテルサンライズ銚子…シングル(50室以上)、7,350円、Tel0479-25-7070</w:t>
      </w:r>
    </w:p>
    <w:p w:rsidR="00960099" w:rsidRPr="00960099" w:rsidRDefault="00960099" w:rsidP="0096009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960099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 xml:space="preserve">　　　　　・ビジネスホテルいづや…シングル(25室)、5,250円、Tel0479-22-1282</w:t>
      </w:r>
    </w:p>
    <w:p w:rsidR="00960099" w:rsidRPr="00960099" w:rsidRDefault="00960099" w:rsidP="0096009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960099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 xml:space="preserve">　　　　　・旅館 銚子館…和室(10室)、4,500円、Tel0479-22-0873</w:t>
      </w:r>
    </w:p>
    <w:p w:rsidR="00960099" w:rsidRPr="00960099" w:rsidRDefault="00960099" w:rsidP="0096009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960099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 xml:space="preserve">　　　　　・ホテル近江屋…シングル(10室)、5,250円、Tel0479-22-0105</w:t>
      </w:r>
    </w:p>
    <w:p w:rsidR="00960099" w:rsidRDefault="00960099" w:rsidP="00960099">
      <w:pPr>
        <w:overflowPunct w:val="0"/>
        <w:textAlignment w:val="baseline"/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</w:pPr>
      <w:r w:rsidRPr="00960099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 xml:space="preserve">　　　　　・かもめホテル…シングル(15室)、5,000円、Tel0479-22-6255</w:t>
      </w:r>
      <w:r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、素泊</w:t>
      </w:r>
      <w:r w:rsidRPr="00960099"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のみ</w:t>
      </w:r>
    </w:p>
    <w:p w:rsidR="001075CE" w:rsidRDefault="001075CE" w:rsidP="00960099">
      <w:pPr>
        <w:overflowPunct w:val="0"/>
        <w:textAlignment w:val="baseline"/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</w:pPr>
    </w:p>
    <w:p w:rsidR="001075CE" w:rsidRDefault="001075CE" w:rsidP="001075CE">
      <w:pPr>
        <w:overflowPunct w:val="0"/>
        <w:jc w:val="center"/>
        <w:textAlignment w:val="baseline"/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</w:pPr>
      <w:r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>平成２５年度会員動向調査について</w:t>
      </w:r>
    </w:p>
    <w:p w:rsidR="001075CE" w:rsidRPr="001350FA" w:rsidRDefault="001075CE" w:rsidP="00960099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ＭＳ 明朝" w:hAnsi="Times New Roman" w:cs="Times New Roman" w:hint="eastAsia"/>
          <w:color w:val="000000"/>
          <w:spacing w:val="2"/>
          <w:kern w:val="0"/>
          <w:sz w:val="21"/>
          <w:szCs w:val="21"/>
        </w:rPr>
        <w:t xml:space="preserve">　同封の葉書に必要事項を記入の上、７月２１日（日）までに投函してください。</w:t>
      </w:r>
    </w:p>
    <w:sectPr w:rsidR="001075CE" w:rsidRPr="001350FA" w:rsidSect="001350FA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12" w:rsidRDefault="007A1812" w:rsidP="00336F34">
      <w:r>
        <w:separator/>
      </w:r>
    </w:p>
  </w:endnote>
  <w:endnote w:type="continuationSeparator" w:id="0">
    <w:p w:rsidR="007A1812" w:rsidRDefault="007A1812" w:rsidP="0033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12" w:rsidRDefault="007A1812" w:rsidP="00336F34">
      <w:r>
        <w:separator/>
      </w:r>
    </w:p>
  </w:footnote>
  <w:footnote w:type="continuationSeparator" w:id="0">
    <w:p w:rsidR="007A1812" w:rsidRDefault="007A1812" w:rsidP="00336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FA"/>
    <w:rsid w:val="001075CE"/>
    <w:rsid w:val="0013255E"/>
    <w:rsid w:val="001350FA"/>
    <w:rsid w:val="0014589F"/>
    <w:rsid w:val="001A020A"/>
    <w:rsid w:val="001F57A8"/>
    <w:rsid w:val="00273E8B"/>
    <w:rsid w:val="002E07C6"/>
    <w:rsid w:val="00316A27"/>
    <w:rsid w:val="00326C98"/>
    <w:rsid w:val="00336F34"/>
    <w:rsid w:val="00344217"/>
    <w:rsid w:val="003B06A9"/>
    <w:rsid w:val="00416072"/>
    <w:rsid w:val="00472978"/>
    <w:rsid w:val="004D3586"/>
    <w:rsid w:val="004D39DF"/>
    <w:rsid w:val="005074B6"/>
    <w:rsid w:val="00515DFF"/>
    <w:rsid w:val="005704B5"/>
    <w:rsid w:val="00586CD8"/>
    <w:rsid w:val="007A1812"/>
    <w:rsid w:val="008168D0"/>
    <w:rsid w:val="00960099"/>
    <w:rsid w:val="00976063"/>
    <w:rsid w:val="00C552F0"/>
    <w:rsid w:val="00D106D5"/>
    <w:rsid w:val="00E0225D"/>
    <w:rsid w:val="00FD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49D722-244E-4F86-A6C0-FA6FDD67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CD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6F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6F34"/>
  </w:style>
  <w:style w:type="paragraph" w:styleId="a5">
    <w:name w:val="footer"/>
    <w:basedOn w:val="a"/>
    <w:link w:val="a6"/>
    <w:uiPriority w:val="99"/>
    <w:semiHidden/>
    <w:unhideWhenUsed/>
    <w:rsid w:val="00336F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千葉県教育庁</dc:creator>
  <cp:keywords/>
  <cp:lastModifiedBy>Kazuo Torimitsu</cp:lastModifiedBy>
  <cp:revision>3</cp:revision>
  <dcterms:created xsi:type="dcterms:W3CDTF">2017-05-08T08:29:00Z</dcterms:created>
  <dcterms:modified xsi:type="dcterms:W3CDTF">2017-05-08T08:30:00Z</dcterms:modified>
</cp:coreProperties>
</file>